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23F" w14:textId="77777777" w:rsidR="00E304E4" w:rsidRPr="00E42AF8" w:rsidRDefault="00E304E4" w:rsidP="00E304E4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E42AF8">
        <w:rPr>
          <w:rFonts w:asciiTheme="minorHAnsi" w:hAnsiTheme="minorHAnsi"/>
          <w:b/>
          <w:sz w:val="22"/>
          <w:szCs w:val="22"/>
          <w:lang w:val="hr-HR"/>
        </w:rPr>
        <w:t xml:space="preserve">Reakcije učitelja na anksioznost učenika </w:t>
      </w:r>
    </w:p>
    <w:p w14:paraId="1E30D67F" w14:textId="77777777" w:rsidR="00FD6301" w:rsidRPr="00E42AF8" w:rsidRDefault="00E304E4" w:rsidP="00E304E4">
      <w:pPr>
        <w:jc w:val="center"/>
        <w:rPr>
          <w:lang w:val="hr-HR"/>
        </w:rPr>
      </w:pPr>
      <w:r w:rsidRPr="00E42AF8">
        <w:rPr>
          <w:rFonts w:asciiTheme="minorHAnsi" w:hAnsiTheme="minorHAnsi"/>
          <w:b/>
          <w:sz w:val="22"/>
          <w:szCs w:val="22"/>
          <w:lang w:val="hr-HR"/>
        </w:rPr>
        <w:t>(</w:t>
      </w:r>
      <w:r w:rsidR="00FD6301" w:rsidRPr="00E42AF8">
        <w:rPr>
          <w:rFonts w:asciiTheme="minorHAnsi" w:hAnsiTheme="minorHAnsi"/>
          <w:b/>
          <w:sz w:val="22"/>
          <w:szCs w:val="22"/>
          <w:lang w:val="hr-HR"/>
        </w:rPr>
        <w:t>Teacher Responses to Anxiety in Children</w:t>
      </w:r>
      <w:r w:rsidRPr="00E42AF8">
        <w:rPr>
          <w:rFonts w:asciiTheme="minorHAnsi" w:hAnsiTheme="minorHAnsi"/>
          <w:b/>
          <w:sz w:val="22"/>
          <w:szCs w:val="22"/>
          <w:lang w:val="hr-HR"/>
        </w:rPr>
        <w:t xml:space="preserve">, </w:t>
      </w:r>
      <w:r w:rsidR="00BF0EF8" w:rsidRPr="00E42AF8">
        <w:rPr>
          <w:rFonts w:asciiTheme="minorHAnsi" w:hAnsiTheme="minorHAnsi"/>
          <w:b/>
          <w:sz w:val="22"/>
          <w:szCs w:val="22"/>
          <w:lang w:val="hr-HR"/>
        </w:rPr>
        <w:t>TRAC)</w:t>
      </w:r>
    </w:p>
    <w:p w14:paraId="52A19509" w14:textId="77777777" w:rsidR="00FD6301" w:rsidRPr="00E42AF8" w:rsidRDefault="00FD6301" w:rsidP="00FD630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1BDF5E60" w14:textId="77777777" w:rsidR="00FD6301" w:rsidRPr="00E42AF8" w:rsidRDefault="00E304E4" w:rsidP="00E304E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lang w:val="hr-HR"/>
        </w:rPr>
      </w:pPr>
      <w:r w:rsidRPr="00E42AF8">
        <w:rPr>
          <w:rFonts w:asciiTheme="minorHAnsi" w:hAnsiTheme="minorHAnsi"/>
          <w:b/>
          <w:sz w:val="22"/>
          <w:szCs w:val="22"/>
          <w:lang w:val="hr-HR"/>
        </w:rPr>
        <w:t>Upute</w:t>
      </w:r>
      <w:r w:rsidRPr="00E42AF8">
        <w:rPr>
          <w:rFonts w:asciiTheme="minorHAnsi" w:hAnsiTheme="minorHAnsi"/>
          <w:bCs/>
          <w:sz w:val="22"/>
          <w:szCs w:val="22"/>
          <w:lang w:val="hr-HR"/>
        </w:rPr>
        <w:t xml:space="preserve">: Molimo Vas da za slijedeće opise situacija procijenite s kojom vjerojatnošću biste </w:t>
      </w:r>
      <w:r w:rsidRPr="00E42AF8">
        <w:rPr>
          <w:rFonts w:asciiTheme="minorHAnsi" w:hAnsiTheme="minorHAnsi"/>
          <w:b/>
          <w:sz w:val="22"/>
          <w:szCs w:val="22"/>
          <w:u w:val="single"/>
          <w:lang w:val="hr-HR"/>
        </w:rPr>
        <w:t>Vi</w:t>
      </w:r>
      <w:r w:rsidRPr="00E42AF8">
        <w:rPr>
          <w:rFonts w:asciiTheme="minorHAnsi" w:hAnsiTheme="minorHAnsi"/>
          <w:bCs/>
          <w:sz w:val="22"/>
          <w:szCs w:val="22"/>
          <w:lang w:val="hr-HR"/>
        </w:rPr>
        <w:t xml:space="preserve"> reagirali na svaki od opisanih načina, na skali od 1 (vrlo malo vjerojatno) do 7 (vrlo vjerojatno). Molimo da pažljivo pročitate svaku situaciju i odgovarate iskreno i vjerodostojno koliko možete. Za svaki odgovor zaokružite broj od 1 do 7.</w:t>
      </w:r>
    </w:p>
    <w:p w14:paraId="63345620" w14:textId="77777777" w:rsidR="00FD6301" w:rsidRPr="00E42AF8" w:rsidRDefault="00FD6301" w:rsidP="00FD630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lang w:val="hr-HR"/>
        </w:rPr>
      </w:pPr>
    </w:p>
    <w:p w14:paraId="69D8EDE0" w14:textId="77777777" w:rsidR="00FD6301" w:rsidRPr="00E42AF8" w:rsidRDefault="00E304E4" w:rsidP="006E1655">
      <w:pPr>
        <w:autoSpaceDE w:val="0"/>
        <w:autoSpaceDN w:val="0"/>
        <w:adjustRightInd w:val="0"/>
        <w:rPr>
          <w:rFonts w:asciiTheme="minorHAnsi" w:hAnsiTheme="minorHAnsi"/>
          <w:sz w:val="22"/>
          <w:lang w:val="hr-HR"/>
        </w:rPr>
      </w:pPr>
      <w:r w:rsidRPr="00E42AF8">
        <w:rPr>
          <w:rFonts w:asciiTheme="minorHAnsi" w:hAnsiTheme="minorHAnsi"/>
          <w:sz w:val="22"/>
          <w:lang w:val="hr-HR"/>
        </w:rPr>
        <w:t>Skala odgovora</w:t>
      </w:r>
      <w:r w:rsidR="00FD6301" w:rsidRPr="00E42AF8">
        <w:rPr>
          <w:rFonts w:asciiTheme="minorHAnsi" w:hAnsiTheme="minorHAnsi"/>
          <w:sz w:val="22"/>
          <w:lang w:val="hr-HR"/>
        </w:rPr>
        <w:t xml:space="preserve">: </w:t>
      </w:r>
      <w:r w:rsidR="00FD6301" w:rsidRPr="00E42AF8">
        <w:rPr>
          <w:rFonts w:asciiTheme="minorHAnsi" w:hAnsiTheme="minorHAnsi"/>
          <w:sz w:val="22"/>
          <w:lang w:val="hr-HR"/>
        </w:rPr>
        <w:tab/>
        <w:t>1</w:t>
      </w:r>
      <w:r w:rsidR="00FD6301" w:rsidRPr="00E42AF8">
        <w:rPr>
          <w:rFonts w:asciiTheme="minorHAnsi" w:hAnsiTheme="minorHAnsi"/>
          <w:sz w:val="22"/>
          <w:lang w:val="hr-HR"/>
        </w:rPr>
        <w:tab/>
        <w:t>2</w:t>
      </w:r>
      <w:r w:rsidR="00FD6301" w:rsidRPr="00E42AF8">
        <w:rPr>
          <w:rFonts w:asciiTheme="minorHAnsi" w:hAnsiTheme="minorHAnsi"/>
          <w:sz w:val="22"/>
          <w:lang w:val="hr-HR"/>
        </w:rPr>
        <w:tab/>
        <w:t>3</w:t>
      </w:r>
      <w:r w:rsidR="00FD6301" w:rsidRPr="00E42AF8">
        <w:rPr>
          <w:rFonts w:asciiTheme="minorHAnsi" w:hAnsiTheme="minorHAnsi"/>
          <w:sz w:val="22"/>
          <w:lang w:val="hr-HR"/>
        </w:rPr>
        <w:tab/>
        <w:t>4</w:t>
      </w:r>
      <w:r w:rsidR="00FD6301" w:rsidRPr="00E42AF8">
        <w:rPr>
          <w:rFonts w:asciiTheme="minorHAnsi" w:hAnsiTheme="minorHAnsi"/>
          <w:sz w:val="22"/>
          <w:lang w:val="hr-HR"/>
        </w:rPr>
        <w:tab/>
        <w:t>5</w:t>
      </w:r>
      <w:r w:rsidR="00FD6301" w:rsidRPr="00E42AF8">
        <w:rPr>
          <w:rFonts w:asciiTheme="minorHAnsi" w:hAnsiTheme="minorHAnsi"/>
          <w:sz w:val="22"/>
          <w:lang w:val="hr-HR"/>
        </w:rPr>
        <w:tab/>
        <w:t>6</w:t>
      </w:r>
      <w:r w:rsidR="00FD6301" w:rsidRPr="00E42AF8">
        <w:rPr>
          <w:rFonts w:asciiTheme="minorHAnsi" w:hAnsiTheme="minorHAnsi"/>
          <w:sz w:val="22"/>
          <w:lang w:val="hr-HR"/>
        </w:rPr>
        <w:tab/>
        <w:t>7</w:t>
      </w:r>
    </w:p>
    <w:p w14:paraId="422AABED" w14:textId="77777777" w:rsidR="00FD6301" w:rsidRPr="00E42AF8" w:rsidRDefault="00FD6301" w:rsidP="00FD6301">
      <w:pPr>
        <w:tabs>
          <w:tab w:val="left" w:pos="3960"/>
          <w:tab w:val="left" w:pos="6300"/>
        </w:tabs>
        <w:autoSpaceDE w:val="0"/>
        <w:autoSpaceDN w:val="0"/>
        <w:adjustRightInd w:val="0"/>
        <w:ind w:left="1440" w:firstLine="180"/>
        <w:rPr>
          <w:rFonts w:asciiTheme="minorHAnsi" w:hAnsiTheme="minorHAnsi"/>
          <w:sz w:val="22"/>
          <w:lang w:val="hr-HR"/>
        </w:rPr>
      </w:pPr>
      <w:r w:rsidRPr="00E42AF8">
        <w:rPr>
          <w:rFonts w:asciiTheme="minorHAnsi" w:hAnsiTheme="minorHAnsi"/>
          <w:sz w:val="22"/>
          <w:lang w:val="hr-HR"/>
        </w:rPr>
        <w:t>V</w:t>
      </w:r>
      <w:r w:rsidR="00E304E4" w:rsidRPr="00E42AF8">
        <w:rPr>
          <w:rFonts w:asciiTheme="minorHAnsi" w:hAnsiTheme="minorHAnsi"/>
          <w:sz w:val="22"/>
          <w:lang w:val="hr-HR"/>
        </w:rPr>
        <w:t>rlo malo vjerojatno</w:t>
      </w:r>
      <w:r w:rsidRPr="00E42AF8">
        <w:rPr>
          <w:rFonts w:asciiTheme="minorHAnsi" w:hAnsiTheme="minorHAnsi"/>
          <w:sz w:val="22"/>
          <w:lang w:val="hr-HR"/>
        </w:rPr>
        <w:tab/>
      </w:r>
      <w:r w:rsidR="00E304E4" w:rsidRPr="00E42AF8">
        <w:rPr>
          <w:rFonts w:asciiTheme="minorHAnsi" w:hAnsiTheme="minorHAnsi"/>
          <w:sz w:val="22"/>
          <w:lang w:val="hr-HR"/>
        </w:rPr>
        <w:t>Srednje vjerojatno</w:t>
      </w:r>
      <w:r w:rsidRPr="00E42AF8">
        <w:rPr>
          <w:rFonts w:asciiTheme="minorHAnsi" w:hAnsiTheme="minorHAnsi"/>
          <w:sz w:val="22"/>
          <w:lang w:val="hr-HR"/>
        </w:rPr>
        <w:t xml:space="preserve"> </w:t>
      </w:r>
      <w:r w:rsidRPr="00E42AF8">
        <w:rPr>
          <w:rFonts w:asciiTheme="minorHAnsi" w:hAnsiTheme="minorHAnsi"/>
          <w:sz w:val="22"/>
          <w:lang w:val="hr-HR"/>
        </w:rPr>
        <w:tab/>
      </w:r>
      <w:r w:rsidR="00E304E4" w:rsidRPr="00E42AF8">
        <w:rPr>
          <w:rFonts w:asciiTheme="minorHAnsi" w:hAnsiTheme="minorHAnsi"/>
          <w:sz w:val="22"/>
          <w:lang w:val="hr-HR"/>
        </w:rPr>
        <w:t xml:space="preserve">Vrlo </w:t>
      </w:r>
      <w:r w:rsidR="00E42AF8">
        <w:rPr>
          <w:rFonts w:asciiTheme="minorHAnsi" w:hAnsiTheme="minorHAnsi"/>
          <w:sz w:val="22"/>
          <w:lang w:val="hr-HR"/>
        </w:rPr>
        <w:t>vjerojatno</w:t>
      </w:r>
    </w:p>
    <w:p w14:paraId="7A127F1B" w14:textId="77777777" w:rsidR="00FD6301" w:rsidRPr="00E42AF8" w:rsidRDefault="00FD6301" w:rsidP="006E1655">
      <w:pPr>
        <w:rPr>
          <w:rFonts w:asciiTheme="minorHAnsi" w:hAnsiTheme="minorHAnsi"/>
          <w:sz w:val="22"/>
          <w:u w:val="single"/>
          <w:lang w:val="hr-HR"/>
        </w:rPr>
      </w:pPr>
      <w:r w:rsidRPr="00E42AF8">
        <w:rPr>
          <w:rFonts w:asciiTheme="minorHAnsi" w:hAnsiTheme="minorHAnsi"/>
          <w:sz w:val="22"/>
          <w:lang w:val="hr-HR"/>
        </w:rPr>
        <w:t>___________________________________________________________________________________________</w:t>
      </w: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"/>
        <w:gridCol w:w="7783"/>
        <w:gridCol w:w="342"/>
        <w:gridCol w:w="331"/>
        <w:gridCol w:w="331"/>
        <w:gridCol w:w="331"/>
        <w:gridCol w:w="331"/>
        <w:gridCol w:w="331"/>
        <w:gridCol w:w="331"/>
        <w:gridCol w:w="331"/>
      </w:tblGrid>
      <w:tr w:rsidR="00FD6301" w:rsidRPr="00E42AF8" w14:paraId="439D220A" w14:textId="77777777" w:rsidTr="003B57AE">
        <w:trPr>
          <w:trHeight w:val="519"/>
        </w:trPr>
        <w:tc>
          <w:tcPr>
            <w:tcW w:w="0" w:type="auto"/>
          </w:tcPr>
          <w:p w14:paraId="32A3311C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  <w:gridSpan w:val="9"/>
          </w:tcPr>
          <w:p w14:paraId="399FD437" w14:textId="77777777" w:rsidR="00FD6301" w:rsidRPr="00E42AF8" w:rsidRDefault="00E304E4" w:rsidP="0058612B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je dijete u mom razredu zabrinuto hoće li dobro riješiti zadatak i odbija izvršiti dio zadatka, ja bih:</w:t>
            </w:r>
          </w:p>
        </w:tc>
      </w:tr>
      <w:tr w:rsidR="00E304E4" w:rsidRPr="00E42AF8" w14:paraId="11D1E57B" w14:textId="77777777" w:rsidTr="006E1655">
        <w:trPr>
          <w:trHeight w:val="262"/>
        </w:trPr>
        <w:tc>
          <w:tcPr>
            <w:tcW w:w="0" w:type="auto"/>
          </w:tcPr>
          <w:p w14:paraId="7E2FAE3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063BC3AF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je sve u redu i odradio/la dio posla za nju/njega</w:t>
            </w:r>
          </w:p>
        </w:tc>
        <w:tc>
          <w:tcPr>
            <w:tcW w:w="0" w:type="auto"/>
          </w:tcPr>
          <w:p w14:paraId="3DCED78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32F56C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A209F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099AC9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427E544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372F4B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6C22E5A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4A07589" w14:textId="77777777" w:rsidTr="006E1655">
        <w:trPr>
          <w:trHeight w:val="262"/>
        </w:trPr>
        <w:tc>
          <w:tcPr>
            <w:tcW w:w="0" w:type="auto"/>
          </w:tcPr>
          <w:p w14:paraId="3C5D6C0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670672A1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zadržao/la dijete za vrijeme odmora za dovrši zadatak</w:t>
            </w:r>
          </w:p>
        </w:tc>
        <w:tc>
          <w:tcPr>
            <w:tcW w:w="0" w:type="auto"/>
          </w:tcPr>
          <w:p w14:paraId="7D6870C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2ABAE6B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F3200A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1C50D2E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3B7AA8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815E93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BA1AE1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79A4EB1E" w14:textId="77777777" w:rsidTr="006E1655">
        <w:trPr>
          <w:trHeight w:val="262"/>
        </w:trPr>
        <w:tc>
          <w:tcPr>
            <w:tcW w:w="0" w:type="auto"/>
          </w:tcPr>
          <w:p w14:paraId="3AC9BFB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68CBC89B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potaknuo/la dijete da nastavi pokušavati</w:t>
            </w:r>
          </w:p>
        </w:tc>
        <w:tc>
          <w:tcPr>
            <w:tcW w:w="0" w:type="auto"/>
          </w:tcPr>
          <w:p w14:paraId="6CDBE44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AD28A2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A0B0A4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49544C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4D7BF54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277DC27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E99497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80BD51F" w14:textId="77777777" w:rsidTr="006E1655">
        <w:trPr>
          <w:trHeight w:val="262"/>
        </w:trPr>
        <w:tc>
          <w:tcPr>
            <w:tcW w:w="0" w:type="auto"/>
          </w:tcPr>
          <w:p w14:paraId="46DCCC4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1F953BF9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ponudio/la mali poticaj za dovršavanje zadatka</w:t>
            </w:r>
          </w:p>
        </w:tc>
        <w:tc>
          <w:tcPr>
            <w:tcW w:w="0" w:type="auto"/>
          </w:tcPr>
          <w:p w14:paraId="3B2A8F2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AC3BBB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72062E4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22B4EB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0277770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C1D47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A5DB59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62C3064" w14:textId="77777777" w:rsidTr="006E1655">
        <w:trPr>
          <w:trHeight w:val="262"/>
        </w:trPr>
        <w:tc>
          <w:tcPr>
            <w:tcW w:w="0" w:type="auto"/>
          </w:tcPr>
          <w:p w14:paraId="48FBBE6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7CC3914F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sjeo/la pored djeteta i pomogao/la mu da shvati kako riješiti zadatak</w:t>
            </w:r>
          </w:p>
        </w:tc>
        <w:tc>
          <w:tcPr>
            <w:tcW w:w="0" w:type="auto"/>
          </w:tcPr>
          <w:p w14:paraId="75AA907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2B75F0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6A905D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D5132E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F1BFF6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6020C5C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6450ADE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7D440C7D" w14:textId="77777777" w:rsidTr="006E1655">
        <w:trPr>
          <w:trHeight w:val="262"/>
        </w:trPr>
        <w:tc>
          <w:tcPr>
            <w:tcW w:w="0" w:type="auto"/>
          </w:tcPr>
          <w:p w14:paraId="68492C0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5A2A7E6D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zadao/la djetetu lakši zadatak</w:t>
            </w:r>
          </w:p>
        </w:tc>
        <w:tc>
          <w:tcPr>
            <w:tcW w:w="0" w:type="auto"/>
          </w:tcPr>
          <w:p w14:paraId="2B4107C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78D4DBA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8FC490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18A489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1109C4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548498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13A866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FD6301" w:rsidRPr="00E42AF8" w14:paraId="35E4DD4C" w14:textId="77777777" w:rsidTr="006E1655">
        <w:trPr>
          <w:trHeight w:val="262"/>
        </w:trPr>
        <w:tc>
          <w:tcPr>
            <w:tcW w:w="0" w:type="auto"/>
            <w:gridSpan w:val="10"/>
          </w:tcPr>
          <w:p w14:paraId="36A01225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FD6301" w:rsidRPr="00E42AF8" w14:paraId="3F62F758" w14:textId="77777777" w:rsidTr="003B57AE">
        <w:trPr>
          <w:trHeight w:val="596"/>
        </w:trPr>
        <w:tc>
          <w:tcPr>
            <w:tcW w:w="0" w:type="auto"/>
          </w:tcPr>
          <w:p w14:paraId="280A8DDE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  <w:gridSpan w:val="9"/>
          </w:tcPr>
          <w:p w14:paraId="37F14EA6" w14:textId="77777777" w:rsidR="00FD6301" w:rsidRPr="00E42AF8" w:rsidRDefault="00E304E4" w:rsidP="00514B26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se od djeteta u mom razredu traži da nauči novu vještinu (npr. metodu računanja) i ako izgleda vidljivo zabrinuto, ja bih:</w:t>
            </w:r>
          </w:p>
        </w:tc>
      </w:tr>
      <w:tr w:rsidR="00E304E4" w:rsidRPr="00E42AF8" w14:paraId="3CB32C82" w14:textId="77777777" w:rsidTr="006E1655">
        <w:trPr>
          <w:trHeight w:val="262"/>
        </w:trPr>
        <w:tc>
          <w:tcPr>
            <w:tcW w:w="0" w:type="auto"/>
          </w:tcPr>
          <w:p w14:paraId="52B7B7E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6D17A11D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može nastaviti obavljati zadatak onako kako je naviklo</w:t>
            </w:r>
          </w:p>
        </w:tc>
        <w:tc>
          <w:tcPr>
            <w:tcW w:w="0" w:type="auto"/>
          </w:tcPr>
          <w:p w14:paraId="3E8CC13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8DCE8D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DDD711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348A2A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1493A61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F57DBF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689F274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7302617" w14:textId="77777777" w:rsidTr="006E1655">
        <w:trPr>
          <w:trHeight w:val="262"/>
        </w:trPr>
        <w:tc>
          <w:tcPr>
            <w:tcW w:w="0" w:type="auto"/>
          </w:tcPr>
          <w:p w14:paraId="40BF3CE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03908DA4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morati ostati za vrijeme odmora ako ne pokuša isprobati vještinu</w:t>
            </w:r>
          </w:p>
        </w:tc>
        <w:tc>
          <w:tcPr>
            <w:tcW w:w="0" w:type="auto"/>
          </w:tcPr>
          <w:p w14:paraId="5B967BA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711D26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41C1065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51C2FE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4566D95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5AD5E7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370EA08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5251FD56" w14:textId="77777777" w:rsidTr="006E1655">
        <w:trPr>
          <w:trHeight w:val="262"/>
        </w:trPr>
        <w:tc>
          <w:tcPr>
            <w:tcW w:w="0" w:type="auto"/>
          </w:tcPr>
          <w:p w14:paraId="1D32272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28150B77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više puta pokazao/la djetetu kako da napravi zadatak</w:t>
            </w:r>
          </w:p>
        </w:tc>
        <w:tc>
          <w:tcPr>
            <w:tcW w:w="0" w:type="auto"/>
          </w:tcPr>
          <w:p w14:paraId="4A65973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66701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28B75A5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1D12241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C0011D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9B99D3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30D0B8E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F32A2A4" w14:textId="77777777" w:rsidTr="006E1655">
        <w:trPr>
          <w:trHeight w:val="262"/>
        </w:trPr>
        <w:tc>
          <w:tcPr>
            <w:tcW w:w="0" w:type="auto"/>
          </w:tcPr>
          <w:p w14:paraId="2E70A56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32866677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“probaj”</w:t>
            </w:r>
          </w:p>
        </w:tc>
        <w:tc>
          <w:tcPr>
            <w:tcW w:w="0" w:type="auto"/>
          </w:tcPr>
          <w:p w14:paraId="6915BB5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1C1103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696C68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414AC84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CF2A5E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3D3AC1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5A7ED80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AE183C8" w14:textId="77777777" w:rsidTr="006E1655">
        <w:trPr>
          <w:trHeight w:val="262"/>
        </w:trPr>
        <w:tc>
          <w:tcPr>
            <w:tcW w:w="0" w:type="auto"/>
          </w:tcPr>
          <w:p w14:paraId="6496517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75BFD43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dobiti malu nagradu ako isproba novu vještinu</w:t>
            </w:r>
          </w:p>
        </w:tc>
        <w:tc>
          <w:tcPr>
            <w:tcW w:w="0" w:type="auto"/>
          </w:tcPr>
          <w:p w14:paraId="5B3D0C3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00B33E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8D4455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276166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746D69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23A3694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F09828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F3AC717" w14:textId="77777777" w:rsidTr="006E1655">
        <w:trPr>
          <w:trHeight w:val="262"/>
        </w:trPr>
        <w:tc>
          <w:tcPr>
            <w:tcW w:w="0" w:type="auto"/>
          </w:tcPr>
          <w:p w14:paraId="78896A7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4AC65D21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sjeo/la pored djeteta </w:t>
            </w:r>
            <w:r w:rsidR="003B57AE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pomogao/la mu da uvježba novu vještinu</w:t>
            </w:r>
          </w:p>
        </w:tc>
        <w:tc>
          <w:tcPr>
            <w:tcW w:w="0" w:type="auto"/>
          </w:tcPr>
          <w:p w14:paraId="36EF853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DD7759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DC6E21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1DB999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09F1F0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37610B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36CC7D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FD6301" w:rsidRPr="00E42AF8" w14:paraId="407CF0D6" w14:textId="77777777" w:rsidTr="006E1655">
        <w:trPr>
          <w:trHeight w:val="262"/>
        </w:trPr>
        <w:tc>
          <w:tcPr>
            <w:tcW w:w="0" w:type="auto"/>
          </w:tcPr>
          <w:p w14:paraId="7CF4844F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9"/>
          </w:tcPr>
          <w:p w14:paraId="4B84CB6D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F0EF8" w:rsidRPr="00E42AF8" w14:paraId="62BF6A46" w14:textId="77777777" w:rsidTr="006E1655">
        <w:trPr>
          <w:trHeight w:val="262"/>
        </w:trPr>
        <w:tc>
          <w:tcPr>
            <w:tcW w:w="0" w:type="auto"/>
          </w:tcPr>
          <w:p w14:paraId="14300C39" w14:textId="77777777" w:rsidR="00BF0EF8" w:rsidRPr="00E42AF8" w:rsidRDefault="00BF0EF8" w:rsidP="00BF0E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  <w:gridSpan w:val="9"/>
          </w:tcPr>
          <w:p w14:paraId="1251AF51" w14:textId="77777777" w:rsidR="00BF0EF8" w:rsidRPr="00E42AF8" w:rsidRDefault="00E304E4" w:rsidP="00BF0EF8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se dijete u mom razredu jako uznemiri kada drugo dijete šara po njegovom/njezinom radu, ja bih:</w:t>
            </w:r>
          </w:p>
        </w:tc>
      </w:tr>
      <w:tr w:rsidR="00E304E4" w:rsidRPr="00E42AF8" w14:paraId="54D4BC9D" w14:textId="77777777" w:rsidTr="006E1655">
        <w:trPr>
          <w:trHeight w:val="262"/>
        </w:trPr>
        <w:tc>
          <w:tcPr>
            <w:tcW w:w="0" w:type="auto"/>
          </w:tcPr>
          <w:p w14:paraId="645CF3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5D074FB2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mu da se smiri i prestane pretjerivati</w:t>
            </w:r>
          </w:p>
        </w:tc>
        <w:tc>
          <w:tcPr>
            <w:tcW w:w="0" w:type="auto"/>
          </w:tcPr>
          <w:p w14:paraId="7C89561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BB9EA2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657F26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6FAD09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F2086F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4DE6C3B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8EE30D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A72A68F" w14:textId="77777777" w:rsidTr="006E1655">
        <w:trPr>
          <w:trHeight w:val="262"/>
        </w:trPr>
        <w:tc>
          <w:tcPr>
            <w:tcW w:w="0" w:type="auto"/>
          </w:tcPr>
          <w:p w14:paraId="0054AD5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4B8A1E45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je razumljivo da je toliko uzrujano</w:t>
            </w:r>
          </w:p>
        </w:tc>
        <w:tc>
          <w:tcPr>
            <w:tcW w:w="0" w:type="auto"/>
          </w:tcPr>
          <w:p w14:paraId="0CB8241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F4D8B9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2CF084F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2297CD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CA691F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D3B102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DE80E2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62B73349" w14:textId="77777777" w:rsidTr="006E1655">
        <w:trPr>
          <w:trHeight w:val="262"/>
        </w:trPr>
        <w:tc>
          <w:tcPr>
            <w:tcW w:w="0" w:type="auto"/>
          </w:tcPr>
          <w:p w14:paraId="5B6C99F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705C30CF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sjeo/la i napravio/la rad umjesto djeteta</w:t>
            </w:r>
          </w:p>
        </w:tc>
        <w:tc>
          <w:tcPr>
            <w:tcW w:w="0" w:type="auto"/>
          </w:tcPr>
          <w:p w14:paraId="1BC9745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A8183F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75B0DB2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1CD405A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0CEA21E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D2357E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FF059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691BC0E9" w14:textId="77777777" w:rsidTr="006E1655">
        <w:trPr>
          <w:trHeight w:val="262"/>
        </w:trPr>
        <w:tc>
          <w:tcPr>
            <w:tcW w:w="0" w:type="auto"/>
          </w:tcPr>
          <w:p w14:paraId="2937755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4F9CCA04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dobiti nagradu za novi pokušaj</w:t>
            </w:r>
          </w:p>
        </w:tc>
        <w:tc>
          <w:tcPr>
            <w:tcW w:w="0" w:type="auto"/>
          </w:tcPr>
          <w:p w14:paraId="4CFEE5A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9BC13B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F4D8FE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D974A4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0009048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4FF38C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E32420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ADD1EEE" w14:textId="77777777" w:rsidTr="006E1655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68C497A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8FB399C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razgovarao/la s djetetom o tome kako može popraviti 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DE023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08E5E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69BA6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2093D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D4DFE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9E3BE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6C82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1585A79E" w14:textId="77777777" w:rsidTr="006E1655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14:paraId="5FF8574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538BE7E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ohrabrio/la dijete da pokuša ponovo napraviti 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F0CC1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D2E39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262F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4C47C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6B265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A9C22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8A810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BF0EF8" w:rsidRPr="00E42AF8" w14:paraId="5A31E624" w14:textId="77777777" w:rsidTr="006E1655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437C0E59" w14:textId="77777777" w:rsidR="00BF0EF8" w:rsidRPr="00E42AF8" w:rsidRDefault="00BF0EF8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093F3DC8" w14:textId="77777777" w:rsidR="00BF0EF8" w:rsidRPr="00E42AF8" w:rsidRDefault="00BF0EF8" w:rsidP="00514B2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D6301" w:rsidRPr="00E42AF8" w14:paraId="375A134B" w14:textId="77777777" w:rsidTr="006E1655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4756CDAB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681CE3BF" w14:textId="77777777" w:rsidR="00FD6301" w:rsidRPr="00E42AF8" w:rsidRDefault="00E304E4" w:rsidP="00E304E4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dijete izgledalo uplašeno kada ga se zamoli da govori pred razredom, ja bih:</w:t>
            </w:r>
          </w:p>
        </w:tc>
      </w:tr>
      <w:tr w:rsidR="00E304E4" w:rsidRPr="00E42AF8" w14:paraId="7A42DA67" w14:textId="77777777" w:rsidTr="006E1655">
        <w:trPr>
          <w:trHeight w:val="262"/>
        </w:trPr>
        <w:tc>
          <w:tcPr>
            <w:tcW w:w="0" w:type="auto"/>
          </w:tcPr>
          <w:p w14:paraId="15A2F63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27CC913F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umjesto njega/nje zamolio/la drugo dijete da govori </w:t>
            </w:r>
          </w:p>
        </w:tc>
        <w:tc>
          <w:tcPr>
            <w:tcW w:w="0" w:type="auto"/>
          </w:tcPr>
          <w:p w14:paraId="6DECDBA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2B27CB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46842F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EDEC61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3361521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796327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81BB6D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79FEA0AD" w14:textId="77777777" w:rsidTr="006E1655">
        <w:trPr>
          <w:trHeight w:val="262"/>
        </w:trPr>
        <w:tc>
          <w:tcPr>
            <w:tcW w:w="0" w:type="auto"/>
          </w:tcPr>
          <w:p w14:paraId="71C1A25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2C7EE137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prestane biti nervozno</w:t>
            </w:r>
          </w:p>
        </w:tc>
        <w:tc>
          <w:tcPr>
            <w:tcW w:w="0" w:type="auto"/>
          </w:tcPr>
          <w:p w14:paraId="1A92D89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E8B077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6AB5E4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74D1DD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47E9C9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684A44D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043ED85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E830FDD" w14:textId="77777777" w:rsidTr="006E1655">
        <w:trPr>
          <w:trHeight w:val="262"/>
        </w:trPr>
        <w:tc>
          <w:tcPr>
            <w:tcW w:w="0" w:type="auto"/>
          </w:tcPr>
          <w:p w14:paraId="3866FE9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6241B681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zamolio/la dijete da mi šapne što bi željelo reći, a zatim bih rekao/la to razredu za njega</w:t>
            </w:r>
          </w:p>
        </w:tc>
        <w:tc>
          <w:tcPr>
            <w:tcW w:w="0" w:type="auto"/>
          </w:tcPr>
          <w:p w14:paraId="0E034FE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01E018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A2C738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657D3D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266868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4243649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E780C7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4B77BE4" w14:textId="77777777" w:rsidTr="006E1655">
        <w:trPr>
          <w:trHeight w:val="262"/>
        </w:trPr>
        <w:tc>
          <w:tcPr>
            <w:tcW w:w="0" w:type="auto"/>
          </w:tcPr>
          <w:p w14:paraId="15047AF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67ED0102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dobiti nagradu za sudjelovanje</w:t>
            </w:r>
          </w:p>
        </w:tc>
        <w:tc>
          <w:tcPr>
            <w:tcW w:w="0" w:type="auto"/>
          </w:tcPr>
          <w:p w14:paraId="0A4C8FE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63A6E0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7A9B26A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D27C6E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A05DF0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E4A3DA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012CF4C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5E44789" w14:textId="77777777" w:rsidTr="006E1655">
        <w:trPr>
          <w:trHeight w:val="262"/>
        </w:trPr>
        <w:tc>
          <w:tcPr>
            <w:tcW w:w="0" w:type="auto"/>
          </w:tcPr>
          <w:p w14:paraId="7E18AE7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13EB2D39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razgovarao/la s djetetom o strategijama koje mu mogu pomoći da samopouzdanije govori pred razredom</w:t>
            </w:r>
          </w:p>
        </w:tc>
        <w:tc>
          <w:tcPr>
            <w:tcW w:w="0" w:type="auto"/>
          </w:tcPr>
          <w:p w14:paraId="40328E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EA285F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BFA73C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239714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0BBFA6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682F99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9AD3C0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6153F32E" w14:textId="77777777" w:rsidTr="006E1655">
        <w:trPr>
          <w:trHeight w:val="262"/>
        </w:trPr>
        <w:tc>
          <w:tcPr>
            <w:tcW w:w="0" w:type="auto"/>
          </w:tcPr>
          <w:p w14:paraId="419923B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2AFB1DBC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ohrabrio/la dijete da pokuša</w:t>
            </w:r>
          </w:p>
        </w:tc>
        <w:tc>
          <w:tcPr>
            <w:tcW w:w="0" w:type="auto"/>
          </w:tcPr>
          <w:p w14:paraId="7EB0865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51FB28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C10613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B6E976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3CB43AF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6947E88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06B177F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FD6301" w:rsidRPr="00E42AF8" w14:paraId="3D2CD080" w14:textId="77777777" w:rsidTr="006E1655">
        <w:trPr>
          <w:trHeight w:val="262"/>
        </w:trPr>
        <w:tc>
          <w:tcPr>
            <w:tcW w:w="0" w:type="auto"/>
          </w:tcPr>
          <w:p w14:paraId="6CA50B3E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9"/>
          </w:tcPr>
          <w:p w14:paraId="12AD3A12" w14:textId="77777777" w:rsidR="006E1655" w:rsidRPr="00E42AF8" w:rsidRDefault="006E1655" w:rsidP="00E304E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1A99716C" w14:textId="77777777" w:rsidR="006E1655" w:rsidRPr="00E42AF8" w:rsidRDefault="006E1655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0BA10E82" w14:textId="77777777" w:rsidR="008F0EF9" w:rsidRPr="00E42AF8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3CB655A3" w14:textId="77777777" w:rsidR="008F0EF9" w:rsidRPr="00E42AF8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3A0021D6" w14:textId="77777777" w:rsidR="008F0EF9" w:rsidRPr="00E42AF8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321EDD7E" w14:textId="77777777" w:rsidR="006E1655" w:rsidRPr="00E42AF8" w:rsidRDefault="00E304E4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Skala odgovora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1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2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3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4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5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6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>7</w:t>
            </w:r>
          </w:p>
          <w:p w14:paraId="652400F0" w14:textId="77777777" w:rsidR="006E1655" w:rsidRPr="00E42AF8" w:rsidRDefault="00E304E4" w:rsidP="0042312F">
            <w:pPr>
              <w:tabs>
                <w:tab w:val="left" w:pos="3960"/>
                <w:tab w:val="left" w:pos="6300"/>
              </w:tabs>
              <w:autoSpaceDE w:val="0"/>
              <w:autoSpaceDN w:val="0"/>
              <w:adjustRightInd w:val="0"/>
              <w:ind w:left="1440" w:firstLine="18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Vrlo malo vjerojatno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</w: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Srednje vj</w:t>
            </w:r>
            <w:r w:rsidR="003B57AE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rojatno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ab/>
            </w: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Vrlo vjerojatno</w:t>
            </w:r>
            <w:r w:rsidR="006E1655" w:rsidRPr="00E42AF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14:paraId="3144F30C" w14:textId="77777777" w:rsidR="00E304E4" w:rsidRPr="00E42AF8" w:rsidRDefault="00E304E4" w:rsidP="0042312F">
            <w:pPr>
              <w:tabs>
                <w:tab w:val="left" w:pos="3960"/>
                <w:tab w:val="left" w:pos="6300"/>
              </w:tabs>
              <w:autoSpaceDE w:val="0"/>
              <w:autoSpaceDN w:val="0"/>
              <w:adjustRightInd w:val="0"/>
              <w:ind w:left="1440" w:firstLine="18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F0EF8" w:rsidRPr="00E42AF8" w14:paraId="173AB817" w14:textId="77777777" w:rsidTr="006E1655">
        <w:trPr>
          <w:trHeight w:val="262"/>
        </w:trPr>
        <w:tc>
          <w:tcPr>
            <w:tcW w:w="0" w:type="auto"/>
          </w:tcPr>
          <w:p w14:paraId="7B47A0BA" w14:textId="77777777" w:rsidR="00BF0EF8" w:rsidRPr="00E42AF8" w:rsidRDefault="00BF0EF8" w:rsidP="00BF0E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0" w:type="auto"/>
            <w:gridSpan w:val="9"/>
          </w:tcPr>
          <w:p w14:paraId="05EE04CC" w14:textId="77777777" w:rsidR="00BF0EF8" w:rsidRPr="00E42AF8" w:rsidRDefault="00E304E4" w:rsidP="00610E4E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dijete u mom razredu plače nakon što stigne u školu gdje je odvojeno od roditelja, ja bih:</w:t>
            </w:r>
          </w:p>
        </w:tc>
      </w:tr>
      <w:tr w:rsidR="00E304E4" w:rsidRPr="00E42AF8" w14:paraId="7CEFD73C" w14:textId="77777777" w:rsidTr="006E1655">
        <w:trPr>
          <w:trHeight w:val="262"/>
        </w:trPr>
        <w:tc>
          <w:tcPr>
            <w:tcW w:w="0" w:type="auto"/>
          </w:tcPr>
          <w:p w14:paraId="42B503C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355DBBD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ću nazvati njegove roditelje i zamoliti ih da dođu po njega</w:t>
            </w:r>
          </w:p>
        </w:tc>
        <w:tc>
          <w:tcPr>
            <w:tcW w:w="0" w:type="auto"/>
          </w:tcPr>
          <w:p w14:paraId="67FBC77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12058C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0FAB2B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CA804C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4CD2E3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E7417C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6C2096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979EDE3" w14:textId="77777777" w:rsidTr="006E1655">
        <w:trPr>
          <w:trHeight w:val="262"/>
        </w:trPr>
        <w:tc>
          <w:tcPr>
            <w:tcW w:w="0" w:type="auto"/>
          </w:tcPr>
          <w:p w14:paraId="18210DB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4716DA33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se smiri, da pretjerano reagira</w:t>
            </w:r>
          </w:p>
        </w:tc>
        <w:tc>
          <w:tcPr>
            <w:tcW w:w="0" w:type="auto"/>
          </w:tcPr>
          <w:p w14:paraId="52BDB86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35769F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B89AEF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4C0AA32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4F2121E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451F3B0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5A27F1F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9F1EC60" w14:textId="77777777" w:rsidTr="006E1655">
        <w:trPr>
          <w:trHeight w:val="262"/>
        </w:trPr>
        <w:tc>
          <w:tcPr>
            <w:tcW w:w="0" w:type="auto"/>
          </w:tcPr>
          <w:p w14:paraId="65A80BE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7ADDB971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dopustio/la djetetu da sjedi pored mene do kad se ne umiri</w:t>
            </w:r>
          </w:p>
        </w:tc>
        <w:tc>
          <w:tcPr>
            <w:tcW w:w="0" w:type="auto"/>
          </w:tcPr>
          <w:p w14:paraId="27200F0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3EE27E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27CF1D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E570F7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CF9F95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4CDF4A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D3FF6F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C4B9062" w14:textId="77777777" w:rsidTr="006E1655">
        <w:trPr>
          <w:trHeight w:val="262"/>
        </w:trPr>
        <w:tc>
          <w:tcPr>
            <w:tcW w:w="0" w:type="auto"/>
          </w:tcPr>
          <w:p w14:paraId="2105CA6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7632E613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dobiti nagradu za ostajanje u školi</w:t>
            </w:r>
          </w:p>
        </w:tc>
        <w:tc>
          <w:tcPr>
            <w:tcW w:w="0" w:type="auto"/>
          </w:tcPr>
          <w:p w14:paraId="19B14F2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23571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760F2E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D54802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DC472D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6477724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55691B5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8DAC8B1" w14:textId="77777777" w:rsidTr="006E1655">
        <w:trPr>
          <w:trHeight w:val="262"/>
        </w:trPr>
        <w:tc>
          <w:tcPr>
            <w:tcW w:w="0" w:type="auto"/>
          </w:tcPr>
          <w:p w14:paraId="39EED20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19FC0287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pomogao/la djetetu da smisli strategije koje će mu pomoći da se u školi osjeća staloženo</w:t>
            </w:r>
          </w:p>
        </w:tc>
        <w:tc>
          <w:tcPr>
            <w:tcW w:w="0" w:type="auto"/>
          </w:tcPr>
          <w:p w14:paraId="73F9C06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F57BEB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743D017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36F3EC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3DC72EE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D5E537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6B5D5E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54124B41" w14:textId="77777777" w:rsidTr="006E1655">
        <w:trPr>
          <w:trHeight w:val="262"/>
        </w:trPr>
        <w:tc>
          <w:tcPr>
            <w:tcW w:w="0" w:type="auto"/>
          </w:tcPr>
          <w:p w14:paraId="0C5211B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437F0E32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je hrabro što je došlo u školu</w:t>
            </w:r>
          </w:p>
        </w:tc>
        <w:tc>
          <w:tcPr>
            <w:tcW w:w="0" w:type="auto"/>
          </w:tcPr>
          <w:p w14:paraId="7C50772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5F79E4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777F1F5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2E1625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B8727A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B0A2A4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003FD1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BF0EF8" w:rsidRPr="00E42AF8" w14:paraId="6B86F60A" w14:textId="77777777" w:rsidTr="006E1655">
        <w:trPr>
          <w:trHeight w:val="262"/>
        </w:trPr>
        <w:tc>
          <w:tcPr>
            <w:tcW w:w="0" w:type="auto"/>
          </w:tcPr>
          <w:p w14:paraId="5CDDD0E8" w14:textId="77777777" w:rsidR="00BF0EF8" w:rsidRPr="00E42AF8" w:rsidRDefault="00BF0EF8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9"/>
          </w:tcPr>
          <w:p w14:paraId="44A43B62" w14:textId="77777777" w:rsidR="00BF0EF8" w:rsidRPr="00E42AF8" w:rsidRDefault="00BF0EF8" w:rsidP="00514B2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D6301" w:rsidRPr="00E42AF8" w14:paraId="09871710" w14:textId="77777777" w:rsidTr="006E1655">
        <w:trPr>
          <w:trHeight w:val="262"/>
        </w:trPr>
        <w:tc>
          <w:tcPr>
            <w:tcW w:w="0" w:type="auto"/>
          </w:tcPr>
          <w:p w14:paraId="3399DCDD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  <w:gridSpan w:val="9"/>
          </w:tcPr>
          <w:p w14:paraId="30BACE3F" w14:textId="77777777" w:rsidR="00FD6301" w:rsidRPr="00E42AF8" w:rsidRDefault="00E304E4" w:rsidP="000C1982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je dijete na igralištu, gleda svoje prijatelje iz razreda kako se igraju, ali se drži po strani i ne pridružuje im se, ja bih:</w:t>
            </w:r>
          </w:p>
        </w:tc>
      </w:tr>
      <w:tr w:rsidR="00E304E4" w:rsidRPr="00E42AF8" w14:paraId="2CB06B56" w14:textId="77777777" w:rsidTr="006E1655">
        <w:trPr>
          <w:trHeight w:val="262"/>
        </w:trPr>
        <w:tc>
          <w:tcPr>
            <w:tcW w:w="0" w:type="auto"/>
          </w:tcPr>
          <w:p w14:paraId="1E8C81E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0F613505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pustio/la dijete da ih gleda</w:t>
            </w:r>
          </w:p>
        </w:tc>
        <w:tc>
          <w:tcPr>
            <w:tcW w:w="0" w:type="auto"/>
          </w:tcPr>
          <w:p w14:paraId="1F3BC51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30455F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862224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17C9867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9391F9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F7D7D7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5C43B62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1144A6C" w14:textId="77777777" w:rsidTr="006E1655">
        <w:trPr>
          <w:trHeight w:val="262"/>
        </w:trPr>
        <w:tc>
          <w:tcPr>
            <w:tcW w:w="0" w:type="auto"/>
          </w:tcPr>
          <w:p w14:paraId="0712824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6C1DCFC9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zamolio/la dijete da mi pomogne obavljanjem nekih poslova u učionici</w:t>
            </w:r>
          </w:p>
        </w:tc>
        <w:tc>
          <w:tcPr>
            <w:tcW w:w="0" w:type="auto"/>
          </w:tcPr>
          <w:p w14:paraId="4EB94FF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63DEA5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053A7C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458628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DC8715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DB1FE5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077055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C0CD8BA" w14:textId="77777777" w:rsidTr="006E1655">
        <w:trPr>
          <w:trHeight w:val="262"/>
        </w:trPr>
        <w:tc>
          <w:tcPr>
            <w:tcW w:w="0" w:type="auto"/>
          </w:tcPr>
          <w:p w14:paraId="2277E21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6C291917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djetetu: “trebao/la bi se igrati s drugom djecom”</w:t>
            </w:r>
          </w:p>
        </w:tc>
        <w:tc>
          <w:tcPr>
            <w:tcW w:w="0" w:type="auto"/>
          </w:tcPr>
          <w:p w14:paraId="7FB482E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B0F12B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C4DC9E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F46769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D4014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E656BD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33E6E5D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78DA795E" w14:textId="77777777" w:rsidTr="006E1655">
        <w:trPr>
          <w:trHeight w:val="262"/>
        </w:trPr>
        <w:tc>
          <w:tcPr>
            <w:tcW w:w="0" w:type="auto"/>
          </w:tcPr>
          <w:p w14:paraId="53E32D1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4D44A251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pomogao/la djetetu da smisli što učiniti kako bi im se pridružio/la</w:t>
            </w:r>
          </w:p>
        </w:tc>
        <w:tc>
          <w:tcPr>
            <w:tcW w:w="0" w:type="auto"/>
          </w:tcPr>
          <w:p w14:paraId="5D13DFA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E780EE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EE0190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62CA6A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A01A28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BC5747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1125F3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C6EA008" w14:textId="77777777" w:rsidTr="006E1655">
        <w:trPr>
          <w:trHeight w:val="262"/>
        </w:trPr>
        <w:tc>
          <w:tcPr>
            <w:tcW w:w="0" w:type="auto"/>
          </w:tcPr>
          <w:p w14:paraId="706F0F8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6FB44632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ću ih sve nagraditi ako im se pridruži</w:t>
            </w:r>
          </w:p>
        </w:tc>
        <w:tc>
          <w:tcPr>
            <w:tcW w:w="0" w:type="auto"/>
          </w:tcPr>
          <w:p w14:paraId="71F5F25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35F998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5927FE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040A36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ACA210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2762E01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73CA40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A95E99F" w14:textId="77777777" w:rsidTr="006E1655">
        <w:trPr>
          <w:trHeight w:val="262"/>
        </w:trPr>
        <w:tc>
          <w:tcPr>
            <w:tcW w:w="0" w:type="auto"/>
          </w:tcPr>
          <w:p w14:paraId="0AFDF87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4C310754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ohrabrio/la dijete da se igra s prijateljima iz razreda</w:t>
            </w:r>
          </w:p>
        </w:tc>
        <w:tc>
          <w:tcPr>
            <w:tcW w:w="0" w:type="auto"/>
          </w:tcPr>
          <w:p w14:paraId="0FF2FA2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7773A5C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2AAC781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587393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1FAA8AF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6CA1B7A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30ED1D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6E1655" w:rsidRPr="00E42AF8" w14:paraId="355E8164" w14:textId="77777777" w:rsidTr="006E1655">
        <w:trPr>
          <w:trHeight w:val="262"/>
        </w:trPr>
        <w:tc>
          <w:tcPr>
            <w:tcW w:w="0" w:type="auto"/>
          </w:tcPr>
          <w:p w14:paraId="2430468A" w14:textId="77777777" w:rsidR="006E1655" w:rsidRPr="00E42AF8" w:rsidRDefault="006E1655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9"/>
          </w:tcPr>
          <w:p w14:paraId="6B0EE470" w14:textId="77777777" w:rsidR="006E1655" w:rsidRPr="00E42AF8" w:rsidRDefault="006E1655" w:rsidP="00514B2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D6301" w:rsidRPr="00E42AF8" w14:paraId="111D71A4" w14:textId="77777777" w:rsidTr="006E1655">
        <w:trPr>
          <w:trHeight w:val="262"/>
        </w:trPr>
        <w:tc>
          <w:tcPr>
            <w:tcW w:w="0" w:type="auto"/>
          </w:tcPr>
          <w:p w14:paraId="0596B7F7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0" w:type="auto"/>
            <w:gridSpan w:val="9"/>
          </w:tcPr>
          <w:p w14:paraId="021C4205" w14:textId="77777777" w:rsidR="00FD6301" w:rsidRPr="00E42AF8" w:rsidRDefault="00E304E4" w:rsidP="000C1982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dijete ostaje što bliže meni tijekom nastave i igranja, ja bih:</w:t>
            </w:r>
          </w:p>
        </w:tc>
      </w:tr>
      <w:tr w:rsidR="00E304E4" w:rsidRPr="00E42AF8" w14:paraId="0553BC33" w14:textId="77777777" w:rsidTr="006E1655">
        <w:trPr>
          <w:trHeight w:val="262"/>
        </w:trPr>
        <w:tc>
          <w:tcPr>
            <w:tcW w:w="0" w:type="auto"/>
          </w:tcPr>
          <w:p w14:paraId="319D606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  <w:gridSpan w:val="2"/>
          </w:tcPr>
          <w:p w14:paraId="7D88D06B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pustio/la dijete da bude blizu</w:t>
            </w:r>
          </w:p>
        </w:tc>
        <w:tc>
          <w:tcPr>
            <w:tcW w:w="0" w:type="auto"/>
          </w:tcPr>
          <w:p w14:paraId="04B09A2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6157DD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1896E2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1052DDB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610039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F662B2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D926C5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59043BC" w14:textId="77777777" w:rsidTr="006E1655">
        <w:trPr>
          <w:trHeight w:val="262"/>
        </w:trPr>
        <w:tc>
          <w:tcPr>
            <w:tcW w:w="0" w:type="auto"/>
          </w:tcPr>
          <w:p w14:paraId="78679B8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  <w:gridSpan w:val="2"/>
          </w:tcPr>
          <w:p w14:paraId="39C6BAA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prestane ili ću ga poslati drugom učitelji</w:t>
            </w:r>
          </w:p>
        </w:tc>
        <w:tc>
          <w:tcPr>
            <w:tcW w:w="0" w:type="auto"/>
          </w:tcPr>
          <w:p w14:paraId="17F3511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C7AB09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9D4F3B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9964DC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632C22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44E48F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A52624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D655164" w14:textId="77777777" w:rsidTr="006E1655">
        <w:trPr>
          <w:trHeight w:val="262"/>
        </w:trPr>
        <w:tc>
          <w:tcPr>
            <w:tcW w:w="0" w:type="auto"/>
          </w:tcPr>
          <w:p w14:paraId="4A83615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  <w:gridSpan w:val="2"/>
          </w:tcPr>
          <w:p w14:paraId="2D39D225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može ostati uz mene i raditi nešto zabavno</w:t>
            </w:r>
          </w:p>
        </w:tc>
        <w:tc>
          <w:tcPr>
            <w:tcW w:w="0" w:type="auto"/>
          </w:tcPr>
          <w:p w14:paraId="1E3FAE3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C0BF0A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411B89F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887852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20C995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86271F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3BB241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05A523BD" w14:textId="77777777" w:rsidTr="006E1655">
        <w:trPr>
          <w:trHeight w:val="262"/>
        </w:trPr>
        <w:tc>
          <w:tcPr>
            <w:tcW w:w="0" w:type="auto"/>
          </w:tcPr>
          <w:p w14:paraId="02F02F8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  <w:gridSpan w:val="2"/>
          </w:tcPr>
          <w:p w14:paraId="535C7C2D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dobiti priznanje ili drugu nagradu ako sjedi/igra se sa svojim prijateljima iz razreda</w:t>
            </w:r>
          </w:p>
        </w:tc>
        <w:tc>
          <w:tcPr>
            <w:tcW w:w="0" w:type="auto"/>
          </w:tcPr>
          <w:p w14:paraId="1E14A94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9AF255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F377F6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F203AC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527B0D4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5BA213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6099C19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6AB44952" w14:textId="77777777" w:rsidTr="006E1655">
        <w:trPr>
          <w:trHeight w:val="262"/>
        </w:trPr>
        <w:tc>
          <w:tcPr>
            <w:tcW w:w="0" w:type="auto"/>
          </w:tcPr>
          <w:p w14:paraId="2B58C7A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  <w:gridSpan w:val="2"/>
          </w:tcPr>
          <w:p w14:paraId="07EF2749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pomogao/la djetetu da smisli zabavne aktivnosti koje bi moglo raditi s prijateljima iz razreda</w:t>
            </w:r>
          </w:p>
        </w:tc>
        <w:tc>
          <w:tcPr>
            <w:tcW w:w="0" w:type="auto"/>
          </w:tcPr>
          <w:p w14:paraId="7CC2CD0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84121A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5B594E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21F594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7B2064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3A80F8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6167EB2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682044C" w14:textId="77777777" w:rsidTr="006E1655">
        <w:trPr>
          <w:trHeight w:val="262"/>
        </w:trPr>
        <w:tc>
          <w:tcPr>
            <w:tcW w:w="0" w:type="auto"/>
          </w:tcPr>
          <w:p w14:paraId="216DC40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  <w:gridSpan w:val="2"/>
          </w:tcPr>
          <w:p w14:paraId="0B070AD5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ohrabrio/la dijete da se pridruži grupi</w:t>
            </w:r>
          </w:p>
        </w:tc>
        <w:tc>
          <w:tcPr>
            <w:tcW w:w="0" w:type="auto"/>
          </w:tcPr>
          <w:p w14:paraId="2837344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8DCF8F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0047AA3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858F5D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7DB088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8E1F9D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03B1AD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6E1655" w:rsidRPr="00E42AF8" w14:paraId="6FE48AAA" w14:textId="77777777" w:rsidTr="006E1655">
        <w:trPr>
          <w:gridAfter w:val="1"/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64EBAF0C" w14:textId="77777777" w:rsidR="006E1655" w:rsidRPr="00E42AF8" w:rsidRDefault="006E1655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</w:tcPr>
          <w:p w14:paraId="40A75E97" w14:textId="77777777" w:rsidR="006E1655" w:rsidRPr="00E42AF8" w:rsidRDefault="006E1655" w:rsidP="00514B2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D6301" w:rsidRPr="00E42AF8" w14:paraId="24415377" w14:textId="77777777" w:rsidTr="006E1655">
        <w:trPr>
          <w:gridAfter w:val="1"/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2DA8845C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</w:tcPr>
          <w:p w14:paraId="34EA86C7" w14:textId="77777777" w:rsidR="00FD6301" w:rsidRPr="00E42AF8" w:rsidRDefault="00E304E4" w:rsidP="000C1982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je dijete u mom razredu neutješno uzrujano i kaže da mu nedostaju roditelj(i) i da želi ići kući, ja bih:</w:t>
            </w:r>
          </w:p>
        </w:tc>
      </w:tr>
      <w:tr w:rsidR="00E304E4" w:rsidRPr="00E42AF8" w14:paraId="639C0120" w14:textId="77777777" w:rsidTr="006E1655">
        <w:trPr>
          <w:gridAfter w:val="1"/>
          <w:trHeight w:val="262"/>
        </w:trPr>
        <w:tc>
          <w:tcPr>
            <w:tcW w:w="0" w:type="auto"/>
          </w:tcPr>
          <w:p w14:paraId="792BC78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</w:tcPr>
          <w:p w14:paraId="1F929B4D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dao/la djetetu da razgovara s roditeljima telefonom</w:t>
            </w:r>
          </w:p>
        </w:tc>
        <w:tc>
          <w:tcPr>
            <w:tcW w:w="0" w:type="auto"/>
          </w:tcPr>
          <w:p w14:paraId="565CAC3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C47B29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259C1BC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70E3A7D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8A9F20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AB73FE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431A50D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5B97D724" w14:textId="77777777" w:rsidTr="006E1655">
        <w:trPr>
          <w:gridAfter w:val="1"/>
          <w:trHeight w:val="262"/>
        </w:trPr>
        <w:tc>
          <w:tcPr>
            <w:tcW w:w="0" w:type="auto"/>
          </w:tcPr>
          <w:p w14:paraId="72E40B3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</w:tcPr>
          <w:p w14:paraId="318FB1C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ako se ne smiri propustit zabavne aktivnosti</w:t>
            </w:r>
          </w:p>
        </w:tc>
        <w:tc>
          <w:tcPr>
            <w:tcW w:w="0" w:type="auto"/>
          </w:tcPr>
          <w:p w14:paraId="70A3BC9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5486C78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1A10B1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A32452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6594731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B10057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00AF2E8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62E0A8B" w14:textId="77777777" w:rsidTr="006E1655">
        <w:trPr>
          <w:gridAfter w:val="1"/>
          <w:trHeight w:val="262"/>
        </w:trPr>
        <w:tc>
          <w:tcPr>
            <w:tcW w:w="0" w:type="auto"/>
          </w:tcPr>
          <w:p w14:paraId="6B25567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</w:tcPr>
          <w:p w14:paraId="12732F7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sjedne uz mene do kada se ne umiri</w:t>
            </w:r>
          </w:p>
        </w:tc>
        <w:tc>
          <w:tcPr>
            <w:tcW w:w="0" w:type="auto"/>
          </w:tcPr>
          <w:p w14:paraId="67F06AB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D3A550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1DBEA7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CBFC98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4A30D2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1E3C1AC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02DB67E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71F904C7" w14:textId="77777777" w:rsidTr="006E1655">
        <w:trPr>
          <w:gridAfter w:val="1"/>
          <w:trHeight w:val="262"/>
        </w:trPr>
        <w:tc>
          <w:tcPr>
            <w:tcW w:w="0" w:type="auto"/>
          </w:tcPr>
          <w:p w14:paraId="1F57597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</w:tcPr>
          <w:p w14:paraId="75108C23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može izabrati malu nagradu kada se pridruži razredu</w:t>
            </w:r>
          </w:p>
        </w:tc>
        <w:tc>
          <w:tcPr>
            <w:tcW w:w="0" w:type="auto"/>
          </w:tcPr>
          <w:p w14:paraId="16DD0D5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3956329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AE00FE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40CF794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26C302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B80D53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5881432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FD24F30" w14:textId="77777777" w:rsidTr="006E1655">
        <w:trPr>
          <w:gridAfter w:val="1"/>
          <w:trHeight w:val="262"/>
        </w:trPr>
        <w:tc>
          <w:tcPr>
            <w:tcW w:w="0" w:type="auto"/>
          </w:tcPr>
          <w:p w14:paraId="7939448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</w:tcPr>
          <w:p w14:paraId="25078B3F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pomogao/la djetetu da smisli što bi mu pomoglo da se osjeća bolje dok je u školi</w:t>
            </w:r>
          </w:p>
        </w:tc>
        <w:tc>
          <w:tcPr>
            <w:tcW w:w="0" w:type="auto"/>
          </w:tcPr>
          <w:p w14:paraId="2D75C86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A94F89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6010CFE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003D89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2E98B0E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2C799E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E67667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8671AD1" w14:textId="77777777" w:rsidTr="006E1655">
        <w:trPr>
          <w:gridAfter w:val="1"/>
          <w:trHeight w:val="262"/>
        </w:trPr>
        <w:tc>
          <w:tcPr>
            <w:tcW w:w="0" w:type="auto"/>
          </w:tcPr>
          <w:p w14:paraId="5234BAD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</w:tcPr>
          <w:p w14:paraId="4BF1B150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podsjetio/la dijete na ranije situacije kada su mu nedostajali roditelji te se uspješno nosilo s time</w:t>
            </w:r>
          </w:p>
        </w:tc>
        <w:tc>
          <w:tcPr>
            <w:tcW w:w="0" w:type="auto"/>
          </w:tcPr>
          <w:p w14:paraId="122C1BA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412DF4D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B15C84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2DB0F0C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81304B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0CA8162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766A8D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6E1655" w:rsidRPr="00E42AF8" w14:paraId="50EA0AE8" w14:textId="77777777" w:rsidTr="006E1655">
        <w:trPr>
          <w:gridAfter w:val="1"/>
          <w:trHeight w:val="262"/>
        </w:trPr>
        <w:tc>
          <w:tcPr>
            <w:tcW w:w="0" w:type="auto"/>
          </w:tcPr>
          <w:p w14:paraId="167C82F1" w14:textId="77777777" w:rsidR="006E1655" w:rsidRPr="00E42AF8" w:rsidRDefault="006E1655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8"/>
          </w:tcPr>
          <w:p w14:paraId="41B8282D" w14:textId="77777777" w:rsidR="006E1655" w:rsidRPr="00E42AF8" w:rsidRDefault="006E1655" w:rsidP="00514B2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FD6301" w:rsidRPr="00E42AF8" w14:paraId="72CC62F3" w14:textId="77777777" w:rsidTr="006E1655">
        <w:trPr>
          <w:gridAfter w:val="1"/>
          <w:trHeight w:val="262"/>
        </w:trPr>
        <w:tc>
          <w:tcPr>
            <w:tcW w:w="0" w:type="auto"/>
          </w:tcPr>
          <w:p w14:paraId="3DB147D7" w14:textId="77777777" w:rsidR="00FD6301" w:rsidRPr="00E42AF8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0" w:type="auto"/>
            <w:gridSpan w:val="8"/>
          </w:tcPr>
          <w:p w14:paraId="551DC99D" w14:textId="77777777" w:rsidR="00FD6301" w:rsidRPr="00E42AF8" w:rsidRDefault="00E304E4" w:rsidP="000C1982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eastAsia="Calibri" w:hAnsiTheme="minorHAnsi"/>
                <w:b/>
                <w:bCs/>
                <w:sz w:val="22"/>
                <w:szCs w:val="22"/>
                <w:lang w:val="hr-HR"/>
              </w:rPr>
              <w:t>Ako je dijete u mom razredu vrlo tiho i ne uključuje se u grupnu raspravu, ja bih:</w:t>
            </w:r>
          </w:p>
        </w:tc>
      </w:tr>
      <w:tr w:rsidR="00E304E4" w:rsidRPr="00E42AF8" w14:paraId="29E08ABB" w14:textId="77777777" w:rsidTr="006E1655">
        <w:trPr>
          <w:gridAfter w:val="1"/>
          <w:trHeight w:val="262"/>
        </w:trPr>
        <w:tc>
          <w:tcPr>
            <w:tcW w:w="0" w:type="auto"/>
          </w:tcPr>
          <w:p w14:paraId="25FCF91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0" w:type="auto"/>
          </w:tcPr>
          <w:p w14:paraId="74ECC81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pustio/la dijete da samo sluša raspravu</w:t>
            </w:r>
          </w:p>
        </w:tc>
        <w:tc>
          <w:tcPr>
            <w:tcW w:w="0" w:type="auto"/>
          </w:tcPr>
          <w:p w14:paraId="3AC4E0F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2DF6353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5964A3F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04F3604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07C0341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739B431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6691F3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2CAF1D58" w14:textId="77777777" w:rsidTr="006E1655">
        <w:trPr>
          <w:gridAfter w:val="1"/>
          <w:trHeight w:val="262"/>
        </w:trPr>
        <w:tc>
          <w:tcPr>
            <w:tcW w:w="0" w:type="auto"/>
          </w:tcPr>
          <w:p w14:paraId="2636EF6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0" w:type="auto"/>
          </w:tcPr>
          <w:p w14:paraId="248B9A4A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sugerirao/la djetetu što može reći</w:t>
            </w:r>
          </w:p>
        </w:tc>
        <w:tc>
          <w:tcPr>
            <w:tcW w:w="0" w:type="auto"/>
          </w:tcPr>
          <w:p w14:paraId="1AAAC82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24CC32C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48C54DF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44BF93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01A52EB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38FEEE7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2710057C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74635ED" w14:textId="77777777" w:rsidTr="006E1655">
        <w:trPr>
          <w:gridAfter w:val="1"/>
          <w:trHeight w:val="262"/>
        </w:trPr>
        <w:tc>
          <w:tcPr>
            <w:tcW w:w="0" w:type="auto"/>
          </w:tcPr>
          <w:p w14:paraId="550594C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0" w:type="auto"/>
          </w:tcPr>
          <w:p w14:paraId="52289D82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rekao/la djetetu da će morati ostati u učionici za vrijeme odmora ako ne sudjeluje</w:t>
            </w:r>
          </w:p>
        </w:tc>
        <w:tc>
          <w:tcPr>
            <w:tcW w:w="0" w:type="auto"/>
          </w:tcPr>
          <w:p w14:paraId="7B2F658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6457F6EA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DA8527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5D6F6DF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16D9E64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406349C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3C12C61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3E076E05" w14:textId="77777777" w:rsidTr="006E1655">
        <w:trPr>
          <w:gridAfter w:val="1"/>
          <w:trHeight w:val="262"/>
        </w:trPr>
        <w:tc>
          <w:tcPr>
            <w:tcW w:w="0" w:type="auto"/>
          </w:tcPr>
          <w:p w14:paraId="1B8F8936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0" w:type="auto"/>
          </w:tcPr>
          <w:p w14:paraId="6C8F945D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pohvalio/la dijete za bilo koji doprinos koji da raspravi</w:t>
            </w:r>
          </w:p>
        </w:tc>
        <w:tc>
          <w:tcPr>
            <w:tcW w:w="0" w:type="auto"/>
          </w:tcPr>
          <w:p w14:paraId="5B3B930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1783FB9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D56877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B98F83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677311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5A33AC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72122AF8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47EF721A" w14:textId="77777777" w:rsidTr="006E1655">
        <w:trPr>
          <w:gridAfter w:val="1"/>
          <w:trHeight w:val="262"/>
        </w:trPr>
        <w:tc>
          <w:tcPr>
            <w:tcW w:w="0" w:type="auto"/>
          </w:tcPr>
          <w:p w14:paraId="3E148E7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0" w:type="auto"/>
          </w:tcPr>
          <w:p w14:paraId="35A9F3C6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pomogao/la djetetu vježbati što bi moglo reći u grupi</w:t>
            </w:r>
          </w:p>
        </w:tc>
        <w:tc>
          <w:tcPr>
            <w:tcW w:w="0" w:type="auto"/>
          </w:tcPr>
          <w:p w14:paraId="53F9C18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2F8246A3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33DCB8F4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35B02509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41898D2E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4F9FF6B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5C88051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  <w:tr w:rsidR="00E304E4" w:rsidRPr="00E42AF8" w14:paraId="5D48298D" w14:textId="77777777" w:rsidTr="00E304E4">
        <w:trPr>
          <w:gridAfter w:val="1"/>
          <w:trHeight w:val="70"/>
        </w:trPr>
        <w:tc>
          <w:tcPr>
            <w:tcW w:w="0" w:type="auto"/>
          </w:tcPr>
          <w:p w14:paraId="47F91EA5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0" w:type="auto"/>
          </w:tcPr>
          <w:p w14:paraId="3B19798E" w14:textId="77777777" w:rsidR="00E304E4" w:rsidRPr="00E42AF8" w:rsidRDefault="00E304E4" w:rsidP="00E304E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ohrabrio/la dijete da sudjeluje</w:t>
            </w:r>
          </w:p>
        </w:tc>
        <w:tc>
          <w:tcPr>
            <w:tcW w:w="0" w:type="auto"/>
          </w:tcPr>
          <w:p w14:paraId="5B591FB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0" w:type="auto"/>
          </w:tcPr>
          <w:p w14:paraId="0522953D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auto"/>
          </w:tcPr>
          <w:p w14:paraId="1AC3EBE7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0" w:type="auto"/>
          </w:tcPr>
          <w:p w14:paraId="693DACDF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0" w:type="auto"/>
          </w:tcPr>
          <w:p w14:paraId="7E1DCA7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auto"/>
          </w:tcPr>
          <w:p w14:paraId="57EC2C50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0" w:type="auto"/>
          </w:tcPr>
          <w:p w14:paraId="1A6CDC32" w14:textId="77777777" w:rsidR="00E304E4" w:rsidRPr="00E42AF8" w:rsidRDefault="00E304E4" w:rsidP="00E30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AF8"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</w:tr>
    </w:tbl>
    <w:p w14:paraId="346EF9B0" w14:textId="77777777" w:rsidR="00FD6301" w:rsidRPr="00E42AF8" w:rsidRDefault="00FD6301" w:rsidP="00FD6301">
      <w:pPr>
        <w:rPr>
          <w:rFonts w:asciiTheme="minorHAnsi" w:hAnsiTheme="minorHAnsi"/>
          <w:sz w:val="22"/>
          <w:szCs w:val="22"/>
          <w:lang w:val="hr-HR"/>
        </w:rPr>
      </w:pPr>
      <w:r w:rsidRPr="00E42AF8">
        <w:rPr>
          <w:rFonts w:asciiTheme="minorHAnsi" w:eastAsia="Calibri" w:hAnsiTheme="minorHAnsi"/>
          <w:b/>
          <w:sz w:val="22"/>
          <w:szCs w:val="22"/>
          <w:lang w:val="hr-HR"/>
        </w:rPr>
        <w:t xml:space="preserve">                     </w:t>
      </w:r>
    </w:p>
    <w:p w14:paraId="206DAB42" w14:textId="77777777" w:rsidR="00514B26" w:rsidRPr="00E42AF8" w:rsidRDefault="00514B26" w:rsidP="00EA3B4D">
      <w:pPr>
        <w:rPr>
          <w:rFonts w:asciiTheme="minorHAnsi" w:hAnsiTheme="minorHAnsi"/>
          <w:sz w:val="22"/>
          <w:szCs w:val="22"/>
          <w:lang w:val="hr-HR"/>
        </w:rPr>
      </w:pPr>
    </w:p>
    <w:sectPr w:rsidR="00514B26" w:rsidRPr="00E42AF8" w:rsidSect="00514B26">
      <w:footerReference w:type="even" r:id="rId6"/>
      <w:footerReference w:type="default" r:id="rId7"/>
      <w:pgSz w:w="12240" w:h="15840" w:code="1"/>
      <w:pgMar w:top="719" w:right="10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3D68" w14:textId="77777777" w:rsidR="00590CF6" w:rsidRDefault="00590CF6">
      <w:r>
        <w:separator/>
      </w:r>
    </w:p>
  </w:endnote>
  <w:endnote w:type="continuationSeparator" w:id="0">
    <w:p w14:paraId="1A93FFBF" w14:textId="77777777" w:rsidR="00590CF6" w:rsidRDefault="005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1D48" w14:textId="77777777" w:rsidR="00E42AF8" w:rsidRDefault="00E42A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A2894" w14:textId="77777777" w:rsidR="00E42AF8" w:rsidRDefault="00E42A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BC8B" w14:textId="77777777" w:rsidR="00E42AF8" w:rsidRDefault="00E42AF8" w:rsidP="00514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3F9F" w14:textId="77777777" w:rsidR="00590CF6" w:rsidRDefault="00590CF6">
      <w:r>
        <w:separator/>
      </w:r>
    </w:p>
  </w:footnote>
  <w:footnote w:type="continuationSeparator" w:id="0">
    <w:p w14:paraId="68760C2D" w14:textId="77777777" w:rsidR="00590CF6" w:rsidRDefault="0059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01"/>
    <w:rsid w:val="000A1F01"/>
    <w:rsid w:val="000B5631"/>
    <w:rsid w:val="000C1982"/>
    <w:rsid w:val="000F6833"/>
    <w:rsid w:val="00114501"/>
    <w:rsid w:val="002745FC"/>
    <w:rsid w:val="00285007"/>
    <w:rsid w:val="002B5513"/>
    <w:rsid w:val="003020C3"/>
    <w:rsid w:val="0039183C"/>
    <w:rsid w:val="003B57AE"/>
    <w:rsid w:val="0042056D"/>
    <w:rsid w:val="0042312F"/>
    <w:rsid w:val="004D1854"/>
    <w:rsid w:val="004E3F4E"/>
    <w:rsid w:val="00514B26"/>
    <w:rsid w:val="0052099D"/>
    <w:rsid w:val="0058011E"/>
    <w:rsid w:val="0058612B"/>
    <w:rsid w:val="00590CF6"/>
    <w:rsid w:val="00605AFD"/>
    <w:rsid w:val="00610E4E"/>
    <w:rsid w:val="00614ED1"/>
    <w:rsid w:val="00690489"/>
    <w:rsid w:val="006E1655"/>
    <w:rsid w:val="006F42B6"/>
    <w:rsid w:val="007228E9"/>
    <w:rsid w:val="00725719"/>
    <w:rsid w:val="00735E68"/>
    <w:rsid w:val="007465C0"/>
    <w:rsid w:val="007D753F"/>
    <w:rsid w:val="00880408"/>
    <w:rsid w:val="008D5023"/>
    <w:rsid w:val="008E3C04"/>
    <w:rsid w:val="008F0EF9"/>
    <w:rsid w:val="009A4C86"/>
    <w:rsid w:val="009E07C2"/>
    <w:rsid w:val="00AD2A5C"/>
    <w:rsid w:val="00B452D3"/>
    <w:rsid w:val="00BF0EF8"/>
    <w:rsid w:val="00C73D32"/>
    <w:rsid w:val="00CB1208"/>
    <w:rsid w:val="00E304E4"/>
    <w:rsid w:val="00E42AF8"/>
    <w:rsid w:val="00EA3B4D"/>
    <w:rsid w:val="00F15A3A"/>
    <w:rsid w:val="00F6169E"/>
    <w:rsid w:val="00F96225"/>
    <w:rsid w:val="00FC413A"/>
    <w:rsid w:val="00FD09B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5408"/>
  <w15:chartTrackingRefBased/>
  <w15:docId w15:val="{E491397C-2A40-41B5-9B81-729DD03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6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6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D6301"/>
  </w:style>
  <w:style w:type="paragraph" w:styleId="Header">
    <w:name w:val="header"/>
    <w:basedOn w:val="Normal"/>
    <w:link w:val="HeaderChar"/>
    <w:uiPriority w:val="99"/>
    <w:rsid w:val="00FD6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h6">
    <w:name w:val="_mh6"/>
    <w:basedOn w:val="DefaultParagraphFont"/>
    <w:rsid w:val="00EA3B4D"/>
  </w:style>
  <w:style w:type="character" w:customStyle="1" w:styleId="3oh-">
    <w:name w:val="_3oh-"/>
    <w:basedOn w:val="DefaultParagraphFont"/>
    <w:rsid w:val="00EA3B4D"/>
  </w:style>
  <w:style w:type="paragraph" w:styleId="BalloonText">
    <w:name w:val="Balloon Text"/>
    <w:basedOn w:val="Normal"/>
    <w:link w:val="BalloonTextChar"/>
    <w:uiPriority w:val="99"/>
    <w:semiHidden/>
    <w:unhideWhenUsed/>
    <w:rsid w:val="000C1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Jennifer Allen</cp:lastModifiedBy>
  <cp:revision>2</cp:revision>
  <cp:lastPrinted>2019-05-20T10:05:00Z</cp:lastPrinted>
  <dcterms:created xsi:type="dcterms:W3CDTF">2022-10-01T16:49:00Z</dcterms:created>
  <dcterms:modified xsi:type="dcterms:W3CDTF">2022-10-01T16:49:00Z</dcterms:modified>
</cp:coreProperties>
</file>